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4FE" w:rsidRDefault="00967694">
      <w:pPr>
        <w:spacing w:before="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</w:t>
      </w:r>
      <w:r>
        <w:rPr>
          <w:rFonts w:ascii="Times New Roman" w:hAnsi="Times New Roman"/>
          <w:b/>
          <w:sz w:val="28"/>
          <w:szCs w:val="28"/>
        </w:rPr>
        <w:t>Ề</w:t>
      </w:r>
      <w:r>
        <w:rPr>
          <w:rFonts w:ascii="Times New Roman" w:hAnsi="Times New Roman"/>
          <w:b/>
          <w:sz w:val="28"/>
          <w:szCs w:val="28"/>
        </w:rPr>
        <w:t xml:space="preserve"> CƯƠNG BÁO CÁO TH</w:t>
      </w:r>
      <w:r>
        <w:rPr>
          <w:rFonts w:ascii="Times New Roman" w:hAnsi="Times New Roman"/>
          <w:b/>
          <w:sz w:val="28"/>
          <w:szCs w:val="28"/>
        </w:rPr>
        <w:t>Ự</w:t>
      </w:r>
      <w:r>
        <w:rPr>
          <w:rFonts w:ascii="Times New Roman" w:hAnsi="Times New Roman"/>
          <w:b/>
          <w:sz w:val="28"/>
          <w:szCs w:val="28"/>
        </w:rPr>
        <w:t>C T</w:t>
      </w:r>
      <w:r>
        <w:rPr>
          <w:rFonts w:ascii="Times New Roman" w:hAnsi="Times New Roman"/>
          <w:b/>
          <w:sz w:val="28"/>
          <w:szCs w:val="28"/>
        </w:rPr>
        <w:t>Ậ</w:t>
      </w:r>
      <w:r>
        <w:rPr>
          <w:rFonts w:ascii="Times New Roman" w:hAnsi="Times New Roman"/>
          <w:b/>
          <w:sz w:val="28"/>
          <w:szCs w:val="28"/>
        </w:rPr>
        <w:t>P T</w:t>
      </w:r>
      <w:r>
        <w:rPr>
          <w:rFonts w:ascii="Times New Roman" w:hAnsi="Times New Roman"/>
          <w:b/>
          <w:sz w:val="28"/>
          <w:szCs w:val="28"/>
        </w:rPr>
        <w:t>Ố</w:t>
      </w:r>
      <w:r>
        <w:rPr>
          <w:rFonts w:ascii="Times New Roman" w:hAnsi="Times New Roman"/>
          <w:b/>
          <w:sz w:val="28"/>
          <w:szCs w:val="28"/>
        </w:rPr>
        <w:t>T NGHI</w:t>
      </w:r>
      <w:r>
        <w:rPr>
          <w:rFonts w:ascii="Times New Roman" w:hAnsi="Times New Roman"/>
          <w:b/>
          <w:sz w:val="28"/>
          <w:szCs w:val="28"/>
        </w:rPr>
        <w:t>Ệ</w:t>
      </w:r>
      <w:r>
        <w:rPr>
          <w:rFonts w:ascii="Times New Roman" w:hAnsi="Times New Roman"/>
          <w:b/>
          <w:sz w:val="28"/>
          <w:szCs w:val="28"/>
        </w:rPr>
        <w:t>P</w:t>
      </w:r>
    </w:p>
    <w:p w:rsidR="00BF6568" w:rsidRDefault="00BF6568">
      <w:pPr>
        <w:spacing w:before="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ĐINH VĂN ĐỆ</w:t>
      </w:r>
    </w:p>
    <w:p w:rsidR="00E434FE" w:rsidRDefault="00E434FE">
      <w:pPr>
        <w:spacing w:before="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34FE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CHƯƠNG 1 : GI</w:t>
      </w:r>
      <w:r>
        <w:rPr>
          <w:rFonts w:ascii="Times New Roman" w:hAnsi="Times New Roman"/>
          <w:b/>
          <w:sz w:val="26"/>
          <w:szCs w:val="26"/>
          <w:lang w:val="fr-FR"/>
        </w:rPr>
        <w:t>Ớ</w:t>
      </w:r>
      <w:r>
        <w:rPr>
          <w:rFonts w:ascii="Times New Roman" w:hAnsi="Times New Roman"/>
          <w:b/>
          <w:sz w:val="26"/>
          <w:szCs w:val="26"/>
          <w:lang w:val="fr-FR"/>
        </w:rPr>
        <w:t>I THI</w:t>
      </w:r>
      <w:r>
        <w:rPr>
          <w:rFonts w:ascii="Times New Roman" w:hAnsi="Times New Roman"/>
          <w:b/>
          <w:sz w:val="26"/>
          <w:szCs w:val="26"/>
          <w:lang w:val="fr-FR"/>
        </w:rPr>
        <w:t>Ệ</w:t>
      </w:r>
      <w:r>
        <w:rPr>
          <w:rFonts w:ascii="Times New Roman" w:hAnsi="Times New Roman"/>
          <w:b/>
          <w:sz w:val="26"/>
          <w:szCs w:val="26"/>
          <w:lang w:val="fr-FR"/>
        </w:rPr>
        <w:t>U T</w:t>
      </w:r>
      <w:r>
        <w:rPr>
          <w:rFonts w:ascii="Times New Roman" w:hAnsi="Times New Roman"/>
          <w:b/>
          <w:sz w:val="26"/>
          <w:szCs w:val="26"/>
          <w:lang w:val="fr-FR"/>
        </w:rPr>
        <w:t>Ổ</w:t>
      </w:r>
      <w:r>
        <w:rPr>
          <w:rFonts w:ascii="Times New Roman" w:hAnsi="Times New Roman"/>
          <w:b/>
          <w:sz w:val="26"/>
          <w:szCs w:val="26"/>
          <w:lang w:val="fr-FR"/>
        </w:rPr>
        <w:t>NG QUAN V</w:t>
      </w:r>
      <w:r>
        <w:rPr>
          <w:rFonts w:ascii="Times New Roman" w:hAnsi="Times New Roman"/>
          <w:b/>
          <w:sz w:val="26"/>
          <w:szCs w:val="26"/>
          <w:lang w:val="fr-FR"/>
        </w:rPr>
        <w:t>Ề</w:t>
      </w:r>
      <w:r>
        <w:rPr>
          <w:rFonts w:ascii="Times New Roman" w:hAnsi="Times New Roman"/>
          <w:b/>
          <w:sz w:val="26"/>
          <w:szCs w:val="26"/>
          <w:lang w:val="fr-FR"/>
        </w:rPr>
        <w:t xml:space="preserve"> TRƯ</w:t>
      </w:r>
      <w:r>
        <w:rPr>
          <w:rFonts w:ascii="Times New Roman" w:hAnsi="Times New Roman"/>
          <w:b/>
          <w:sz w:val="26"/>
          <w:szCs w:val="26"/>
          <w:lang w:val="fr-FR"/>
        </w:rPr>
        <w:t>Ờ</w:t>
      </w:r>
      <w:r>
        <w:rPr>
          <w:rFonts w:ascii="Times New Roman" w:hAnsi="Times New Roman"/>
          <w:b/>
          <w:sz w:val="26"/>
          <w:szCs w:val="26"/>
          <w:lang w:val="fr-FR"/>
        </w:rPr>
        <w:t xml:space="preserve">NG </w:t>
      </w:r>
      <w:r w:rsidR="00BF6568">
        <w:rPr>
          <w:rFonts w:ascii="Times New Roman" w:hAnsi="Times New Roman"/>
          <w:b/>
          <w:sz w:val="26"/>
          <w:szCs w:val="26"/>
          <w:lang w:val="fr-FR"/>
        </w:rPr>
        <w:t>CAO ĐẲNG LÝ TỰ TRỌNG</w:t>
      </w:r>
      <w:r>
        <w:rPr>
          <w:rFonts w:ascii="Times New Roman" w:hAnsi="Times New Roman"/>
          <w:b/>
          <w:sz w:val="26"/>
          <w:szCs w:val="26"/>
          <w:lang w:val="fr-FR"/>
        </w:rPr>
        <w:t xml:space="preserve"> THÀNH PH</w:t>
      </w:r>
      <w:r>
        <w:rPr>
          <w:rFonts w:ascii="Times New Roman" w:hAnsi="Times New Roman"/>
          <w:b/>
          <w:sz w:val="26"/>
          <w:szCs w:val="26"/>
          <w:lang w:val="fr-FR"/>
        </w:rPr>
        <w:t>Ố</w:t>
      </w:r>
      <w:r>
        <w:rPr>
          <w:rFonts w:ascii="Times New Roman" w:hAnsi="Times New Roman"/>
          <w:b/>
          <w:sz w:val="26"/>
          <w:szCs w:val="26"/>
          <w:lang w:val="fr-FR"/>
        </w:rPr>
        <w:t xml:space="preserve"> H</w:t>
      </w:r>
      <w:r>
        <w:rPr>
          <w:rFonts w:ascii="Times New Roman" w:hAnsi="Times New Roman"/>
          <w:b/>
          <w:sz w:val="26"/>
          <w:szCs w:val="26"/>
          <w:lang w:val="fr-FR"/>
        </w:rPr>
        <w:t>Ồ</w:t>
      </w:r>
      <w:r>
        <w:rPr>
          <w:rFonts w:ascii="Times New Roman" w:hAnsi="Times New Roman"/>
          <w:b/>
          <w:sz w:val="26"/>
          <w:szCs w:val="26"/>
          <w:lang w:val="fr-FR"/>
        </w:rPr>
        <w:t xml:space="preserve"> CHÍ MINH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1.1. L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ị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ch s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ử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phát tri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ể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 c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ủ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a Nhà trư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ờ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ng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1.2. Cơ c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ấ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u và b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ộ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máy t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ổ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ch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ứ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 c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ủ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a Nhà trư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ờ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ng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1.3. Ch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ứ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 năng, nhi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ệ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m v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ụ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c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ủ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a Nhà trư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ờ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ng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1.4. Các ngu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ồ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n 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l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ự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 hi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ệ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 có c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ủ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a Nhà trư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ờ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ng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1.5. Các ho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ạ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t đ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ộ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ng chuyên môn c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ủ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a Nhà trư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ờ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ng</w:t>
      </w:r>
    </w:p>
    <w:p w:rsidR="00E434FE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CHƯƠNG 2 : NH</w:t>
      </w:r>
      <w:r>
        <w:rPr>
          <w:rFonts w:ascii="Times New Roman" w:hAnsi="Times New Roman"/>
          <w:b/>
          <w:sz w:val="26"/>
          <w:szCs w:val="26"/>
          <w:lang w:val="fr-FR"/>
        </w:rPr>
        <w:t>Ữ</w:t>
      </w:r>
      <w:r>
        <w:rPr>
          <w:rFonts w:ascii="Times New Roman" w:hAnsi="Times New Roman"/>
          <w:b/>
          <w:sz w:val="26"/>
          <w:szCs w:val="26"/>
          <w:lang w:val="fr-FR"/>
        </w:rPr>
        <w:t>NG CÔNG VI</w:t>
      </w:r>
      <w:r>
        <w:rPr>
          <w:rFonts w:ascii="Times New Roman" w:hAnsi="Times New Roman"/>
          <w:b/>
          <w:sz w:val="26"/>
          <w:szCs w:val="26"/>
          <w:lang w:val="fr-FR"/>
        </w:rPr>
        <w:t>Ệ</w:t>
      </w:r>
      <w:r>
        <w:rPr>
          <w:rFonts w:ascii="Times New Roman" w:hAnsi="Times New Roman"/>
          <w:b/>
          <w:sz w:val="26"/>
          <w:szCs w:val="26"/>
          <w:lang w:val="fr-FR"/>
        </w:rPr>
        <w:t>C ĐÃ TH</w:t>
      </w:r>
      <w:r>
        <w:rPr>
          <w:rFonts w:ascii="Times New Roman" w:hAnsi="Times New Roman"/>
          <w:b/>
          <w:sz w:val="26"/>
          <w:szCs w:val="26"/>
          <w:lang w:val="fr-FR"/>
        </w:rPr>
        <w:t>Ự</w:t>
      </w:r>
      <w:r>
        <w:rPr>
          <w:rFonts w:ascii="Times New Roman" w:hAnsi="Times New Roman"/>
          <w:b/>
          <w:sz w:val="26"/>
          <w:szCs w:val="26"/>
          <w:lang w:val="fr-FR"/>
        </w:rPr>
        <w:t>C HI</w:t>
      </w:r>
      <w:r>
        <w:rPr>
          <w:rFonts w:ascii="Times New Roman" w:hAnsi="Times New Roman"/>
          <w:b/>
          <w:sz w:val="26"/>
          <w:szCs w:val="26"/>
          <w:lang w:val="fr-FR"/>
        </w:rPr>
        <w:t>Ệ</w:t>
      </w:r>
      <w:r>
        <w:rPr>
          <w:rFonts w:ascii="Times New Roman" w:hAnsi="Times New Roman"/>
          <w:b/>
          <w:sz w:val="26"/>
          <w:szCs w:val="26"/>
          <w:lang w:val="fr-FR"/>
        </w:rPr>
        <w:t>N TRONG QUÁ TRÌNH TH</w:t>
      </w:r>
      <w:r>
        <w:rPr>
          <w:rFonts w:ascii="Times New Roman" w:hAnsi="Times New Roman"/>
          <w:b/>
          <w:sz w:val="26"/>
          <w:szCs w:val="26"/>
          <w:lang w:val="fr-FR"/>
        </w:rPr>
        <w:t>Ự</w:t>
      </w:r>
      <w:r>
        <w:rPr>
          <w:rFonts w:ascii="Times New Roman" w:hAnsi="Times New Roman"/>
          <w:b/>
          <w:sz w:val="26"/>
          <w:szCs w:val="26"/>
          <w:lang w:val="fr-FR"/>
        </w:rPr>
        <w:t>C T</w:t>
      </w:r>
      <w:r>
        <w:rPr>
          <w:rFonts w:ascii="Times New Roman" w:hAnsi="Times New Roman"/>
          <w:b/>
          <w:sz w:val="26"/>
          <w:szCs w:val="26"/>
          <w:lang w:val="fr-FR"/>
        </w:rPr>
        <w:t>Ậ</w:t>
      </w:r>
      <w:r>
        <w:rPr>
          <w:rFonts w:ascii="Times New Roman" w:hAnsi="Times New Roman"/>
          <w:b/>
          <w:sz w:val="26"/>
          <w:szCs w:val="26"/>
          <w:lang w:val="fr-FR"/>
        </w:rPr>
        <w:t>P</w:t>
      </w:r>
      <w:r w:rsidR="00BF6568">
        <w:rPr>
          <w:rFonts w:ascii="Times New Roman" w:hAnsi="Times New Roman"/>
          <w:b/>
          <w:sz w:val="26"/>
          <w:szCs w:val="26"/>
          <w:lang w:val="fr-FR"/>
        </w:rPr>
        <w:t xml:space="preserve"> TẠI </w:t>
      </w:r>
      <w:r w:rsidR="00BF6568">
        <w:rPr>
          <w:rFonts w:ascii="Times New Roman" w:hAnsi="Times New Roman"/>
          <w:b/>
          <w:sz w:val="26"/>
          <w:szCs w:val="26"/>
          <w:lang w:val="fr-FR"/>
        </w:rPr>
        <w:t xml:space="preserve">TRƯỜNG CAO ĐẲNG LÝ TỰ TRỌNG </w:t>
      </w:r>
      <w:r w:rsidR="00BF6568">
        <w:rPr>
          <w:rFonts w:ascii="Times New Roman" w:hAnsi="Times New Roman"/>
          <w:b/>
          <w:sz w:val="26"/>
          <w:szCs w:val="26"/>
          <w:lang w:val="fr-FR"/>
        </w:rPr>
        <w:t>TP. HCM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2.1. Nhi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ệ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m v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ụ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đư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ợ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 giao</w:t>
      </w:r>
    </w:p>
    <w:p w:rsidR="00E434FE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(L</w:t>
      </w:r>
      <w:r>
        <w:rPr>
          <w:rFonts w:ascii="Times New Roman" w:hAnsi="Times New Roman"/>
          <w:sz w:val="26"/>
          <w:szCs w:val="26"/>
          <w:lang w:val="fr-FR"/>
        </w:rPr>
        <w:t>ậ</w:t>
      </w:r>
      <w:r>
        <w:rPr>
          <w:rFonts w:ascii="Times New Roman" w:hAnsi="Times New Roman"/>
          <w:sz w:val="26"/>
          <w:szCs w:val="26"/>
          <w:lang w:val="fr-FR"/>
        </w:rPr>
        <w:t>p b</w:t>
      </w:r>
      <w:r>
        <w:rPr>
          <w:rFonts w:ascii="Times New Roman" w:hAnsi="Times New Roman"/>
          <w:sz w:val="26"/>
          <w:szCs w:val="26"/>
          <w:lang w:val="fr-FR"/>
        </w:rPr>
        <w:t>ả</w:t>
      </w:r>
      <w:r>
        <w:rPr>
          <w:rFonts w:ascii="Times New Roman" w:hAnsi="Times New Roman"/>
          <w:sz w:val="26"/>
          <w:szCs w:val="26"/>
          <w:lang w:val="fr-FR"/>
        </w:rPr>
        <w:t>ng theo tu</w:t>
      </w:r>
      <w:r>
        <w:rPr>
          <w:rFonts w:ascii="Times New Roman" w:hAnsi="Times New Roman"/>
          <w:sz w:val="26"/>
          <w:szCs w:val="26"/>
          <w:lang w:val="fr-FR"/>
        </w:rPr>
        <w:t>ầ</w:t>
      </w:r>
      <w:r>
        <w:rPr>
          <w:rFonts w:ascii="Times New Roman" w:hAnsi="Times New Roman"/>
          <w:sz w:val="26"/>
          <w:szCs w:val="26"/>
          <w:lang w:val="fr-FR"/>
        </w:rPr>
        <w:t>n)</w:t>
      </w:r>
    </w:p>
    <w:tbl>
      <w:tblPr>
        <w:tblStyle w:val="TableGrid"/>
        <w:tblW w:w="0" w:type="auto"/>
        <w:tblInd w:w="540" w:type="dxa"/>
        <w:tblLook w:val="04A0" w:firstRow="1" w:lastRow="0" w:firstColumn="1" w:lastColumn="0" w:noHBand="0" w:noVBand="1"/>
      </w:tblPr>
      <w:tblGrid>
        <w:gridCol w:w="809"/>
        <w:gridCol w:w="4865"/>
        <w:gridCol w:w="2802"/>
      </w:tblGrid>
      <w:tr w:rsidR="00E434FE">
        <w:tc>
          <w:tcPr>
            <w:tcW w:w="809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Tu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ầ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4883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N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ộ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i dung công vi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ệ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c đư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ợ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c giao</w:t>
            </w:r>
          </w:p>
        </w:tc>
        <w:tc>
          <w:tcPr>
            <w:tcW w:w="2829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Ghi chú</w:t>
            </w:r>
          </w:p>
        </w:tc>
      </w:tr>
      <w:tr w:rsidR="00E434FE">
        <w:tc>
          <w:tcPr>
            <w:tcW w:w="809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4883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Công vi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c d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ki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n 1</w:t>
            </w:r>
          </w:p>
        </w:tc>
        <w:tc>
          <w:tcPr>
            <w:tcW w:w="2829" w:type="dxa"/>
          </w:tcPr>
          <w:p w:rsidR="00E434FE" w:rsidRDefault="00E434FE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E434FE">
        <w:tc>
          <w:tcPr>
            <w:tcW w:w="809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4883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Công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vi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c d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ki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ế</w:t>
            </w:r>
            <w:r w:rsidR="00BF6568">
              <w:rPr>
                <w:rFonts w:ascii="Times New Roman" w:hAnsi="Times New Roman"/>
                <w:sz w:val="26"/>
                <w:szCs w:val="26"/>
                <w:lang w:val="fr-FR"/>
              </w:rPr>
              <w:t>n 2</w:t>
            </w:r>
          </w:p>
        </w:tc>
        <w:tc>
          <w:tcPr>
            <w:tcW w:w="2829" w:type="dxa"/>
          </w:tcPr>
          <w:p w:rsidR="00E434FE" w:rsidRDefault="00E434FE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E434FE">
        <w:tc>
          <w:tcPr>
            <w:tcW w:w="809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4883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Công vi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c d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ki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ế</w:t>
            </w:r>
            <w:r w:rsidR="00BF6568">
              <w:rPr>
                <w:rFonts w:ascii="Times New Roman" w:hAnsi="Times New Roman"/>
                <w:sz w:val="26"/>
                <w:szCs w:val="26"/>
                <w:lang w:val="fr-FR"/>
              </w:rPr>
              <w:t>n 3</w:t>
            </w:r>
          </w:p>
        </w:tc>
        <w:tc>
          <w:tcPr>
            <w:tcW w:w="2829" w:type="dxa"/>
          </w:tcPr>
          <w:p w:rsidR="00E434FE" w:rsidRDefault="00E434FE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E434FE">
        <w:tc>
          <w:tcPr>
            <w:tcW w:w="809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4883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Công vi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c d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ki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ế</w:t>
            </w:r>
            <w:r w:rsidR="00BF6568">
              <w:rPr>
                <w:rFonts w:ascii="Times New Roman" w:hAnsi="Times New Roman"/>
                <w:sz w:val="26"/>
                <w:szCs w:val="26"/>
                <w:lang w:val="fr-FR"/>
              </w:rPr>
              <w:t>n 4</w:t>
            </w:r>
          </w:p>
        </w:tc>
        <w:tc>
          <w:tcPr>
            <w:tcW w:w="2829" w:type="dxa"/>
          </w:tcPr>
          <w:p w:rsidR="00E434FE" w:rsidRDefault="00E434FE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E434FE">
        <w:tc>
          <w:tcPr>
            <w:tcW w:w="809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4883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Công vi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c d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ki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ế</w:t>
            </w:r>
            <w:r w:rsidR="00BF6568">
              <w:rPr>
                <w:rFonts w:ascii="Times New Roman" w:hAnsi="Times New Roman"/>
                <w:sz w:val="26"/>
                <w:szCs w:val="26"/>
                <w:lang w:val="fr-FR"/>
              </w:rPr>
              <w:t>n 5</w:t>
            </w:r>
          </w:p>
        </w:tc>
        <w:tc>
          <w:tcPr>
            <w:tcW w:w="2829" w:type="dxa"/>
          </w:tcPr>
          <w:p w:rsidR="00E434FE" w:rsidRDefault="00E434FE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E434FE">
        <w:tc>
          <w:tcPr>
            <w:tcW w:w="809" w:type="dxa"/>
          </w:tcPr>
          <w:p w:rsidR="00E434FE" w:rsidRDefault="00967694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4883" w:type="dxa"/>
          </w:tcPr>
          <w:p w:rsidR="00E434FE" w:rsidRDefault="00BF6568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……………………………….</w:t>
            </w:r>
          </w:p>
        </w:tc>
        <w:tc>
          <w:tcPr>
            <w:tcW w:w="2829" w:type="dxa"/>
          </w:tcPr>
          <w:p w:rsidR="00E434FE" w:rsidRDefault="00E434FE">
            <w:pPr>
              <w:spacing w:before="0" w:after="0" w:line="360" w:lineRule="auto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</w:tbl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2.2. Nh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ữ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ng khó khăn, thu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ậ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 l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ợ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i trong quá trình th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ự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 t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ậ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p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2.2.1. Nh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ữ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ng thu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ậ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 l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ợ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i trong quá trình th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ự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 t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ậ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p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2.2.2. Nh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ữ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ng khó khăn trong quá trình 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th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ự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 t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ậ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p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2.2.3. Phương th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ứ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 gi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ả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i quy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ế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t nh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ữ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ng khó khăn</w:t>
      </w:r>
    </w:p>
    <w:p w:rsidR="00E434FE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CHƯƠNG 3 : K</w:t>
      </w:r>
      <w:r>
        <w:rPr>
          <w:rFonts w:ascii="Times New Roman" w:hAnsi="Times New Roman"/>
          <w:b/>
          <w:sz w:val="26"/>
          <w:szCs w:val="26"/>
          <w:lang w:val="fr-FR"/>
        </w:rPr>
        <w:t>Ế</w:t>
      </w:r>
      <w:r>
        <w:rPr>
          <w:rFonts w:ascii="Times New Roman" w:hAnsi="Times New Roman"/>
          <w:b/>
          <w:sz w:val="26"/>
          <w:szCs w:val="26"/>
          <w:lang w:val="fr-FR"/>
        </w:rPr>
        <w:t>T QU</w:t>
      </w:r>
      <w:r>
        <w:rPr>
          <w:rFonts w:ascii="Times New Roman" w:hAnsi="Times New Roman"/>
          <w:b/>
          <w:sz w:val="26"/>
          <w:szCs w:val="26"/>
          <w:lang w:val="fr-FR"/>
        </w:rPr>
        <w:t>Ả</w:t>
      </w:r>
      <w:r>
        <w:rPr>
          <w:rFonts w:ascii="Times New Roman" w:hAnsi="Times New Roman"/>
          <w:b/>
          <w:sz w:val="26"/>
          <w:szCs w:val="26"/>
          <w:lang w:val="fr-FR"/>
        </w:rPr>
        <w:t xml:space="preserve"> THU ĐƯ</w:t>
      </w:r>
      <w:r>
        <w:rPr>
          <w:rFonts w:ascii="Times New Roman" w:hAnsi="Times New Roman"/>
          <w:b/>
          <w:sz w:val="26"/>
          <w:szCs w:val="26"/>
          <w:lang w:val="fr-FR"/>
        </w:rPr>
        <w:t>Ợ</w:t>
      </w:r>
      <w:r>
        <w:rPr>
          <w:rFonts w:ascii="Times New Roman" w:hAnsi="Times New Roman"/>
          <w:b/>
          <w:sz w:val="26"/>
          <w:szCs w:val="26"/>
          <w:lang w:val="fr-FR"/>
        </w:rPr>
        <w:t>C SAU TH</w:t>
      </w:r>
      <w:r>
        <w:rPr>
          <w:rFonts w:ascii="Times New Roman" w:hAnsi="Times New Roman"/>
          <w:b/>
          <w:sz w:val="26"/>
          <w:szCs w:val="26"/>
          <w:lang w:val="fr-FR"/>
        </w:rPr>
        <w:t>Ờ</w:t>
      </w:r>
      <w:r>
        <w:rPr>
          <w:rFonts w:ascii="Times New Roman" w:hAnsi="Times New Roman"/>
          <w:b/>
          <w:sz w:val="26"/>
          <w:szCs w:val="26"/>
          <w:lang w:val="fr-FR"/>
        </w:rPr>
        <w:t>I GIAN TH</w:t>
      </w:r>
      <w:r>
        <w:rPr>
          <w:rFonts w:ascii="Times New Roman" w:hAnsi="Times New Roman"/>
          <w:b/>
          <w:sz w:val="26"/>
          <w:szCs w:val="26"/>
          <w:lang w:val="fr-FR"/>
        </w:rPr>
        <w:t>Ự</w:t>
      </w:r>
      <w:r>
        <w:rPr>
          <w:rFonts w:ascii="Times New Roman" w:hAnsi="Times New Roman"/>
          <w:b/>
          <w:sz w:val="26"/>
          <w:szCs w:val="26"/>
          <w:lang w:val="fr-FR"/>
        </w:rPr>
        <w:t>C T</w:t>
      </w:r>
      <w:r>
        <w:rPr>
          <w:rFonts w:ascii="Times New Roman" w:hAnsi="Times New Roman"/>
          <w:b/>
          <w:sz w:val="26"/>
          <w:szCs w:val="26"/>
          <w:lang w:val="fr-FR"/>
        </w:rPr>
        <w:t>Ậ</w:t>
      </w:r>
      <w:r>
        <w:rPr>
          <w:rFonts w:ascii="Times New Roman" w:hAnsi="Times New Roman"/>
          <w:b/>
          <w:sz w:val="26"/>
          <w:szCs w:val="26"/>
          <w:lang w:val="fr-FR"/>
        </w:rPr>
        <w:t>P</w:t>
      </w:r>
      <w:r w:rsidR="00BF6568">
        <w:rPr>
          <w:rFonts w:ascii="Times New Roman" w:hAnsi="Times New Roman"/>
          <w:b/>
          <w:sz w:val="26"/>
          <w:szCs w:val="26"/>
          <w:lang w:val="fr-FR"/>
        </w:rPr>
        <w:t xml:space="preserve"> TẠI</w:t>
      </w:r>
      <w:r w:rsidR="00BF6568" w:rsidRPr="00BF6568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BF6568">
        <w:rPr>
          <w:rFonts w:ascii="Times New Roman" w:hAnsi="Times New Roman"/>
          <w:b/>
          <w:sz w:val="26"/>
          <w:szCs w:val="26"/>
          <w:lang w:val="fr-FR"/>
        </w:rPr>
        <w:t>TRƯỜNG CAO ĐẲNG LÝ TỰ TRỌNG TP. HCM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3.1. V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ề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ki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ế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n th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ứ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c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3.2. V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ề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k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ỹ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năng ngôn ng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ữ</w:t>
      </w:r>
    </w:p>
    <w:p w:rsidR="00E434FE" w:rsidRPr="00BF6568" w:rsidRDefault="00967694">
      <w:pPr>
        <w:spacing w:before="0" w:after="0"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BF6568">
        <w:rPr>
          <w:rFonts w:ascii="Times New Roman" w:hAnsi="Times New Roman"/>
          <w:bCs/>
          <w:sz w:val="26"/>
          <w:szCs w:val="26"/>
          <w:lang w:val="fr-FR"/>
        </w:rPr>
        <w:t>3.2. V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ề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k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ỹ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 xml:space="preserve"> năng m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ề</w:t>
      </w:r>
      <w:r w:rsidRPr="00BF6568">
        <w:rPr>
          <w:rFonts w:ascii="Times New Roman" w:hAnsi="Times New Roman"/>
          <w:bCs/>
          <w:sz w:val="26"/>
          <w:szCs w:val="26"/>
          <w:lang w:val="fr-FR"/>
        </w:rPr>
        <w:t>m</w:t>
      </w:r>
    </w:p>
    <w:p w:rsidR="00E434FE" w:rsidRDefault="00967694">
      <w:pPr>
        <w:suppressAutoHyphens/>
        <w:spacing w:before="0" w:after="0" w:line="360" w:lineRule="auto"/>
        <w:ind w:left="360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fr-FR"/>
        </w:rPr>
        <w:t>K</w:t>
      </w:r>
      <w:r>
        <w:rPr>
          <w:rFonts w:ascii="Times New Roman" w:hAnsi="Times New Roman"/>
          <w:b/>
          <w:sz w:val="26"/>
          <w:szCs w:val="26"/>
          <w:lang w:val="fr-FR"/>
        </w:rPr>
        <w:t>ế</w:t>
      </w:r>
      <w:r>
        <w:rPr>
          <w:rFonts w:ascii="Times New Roman" w:hAnsi="Times New Roman"/>
          <w:b/>
          <w:sz w:val="26"/>
          <w:szCs w:val="26"/>
          <w:lang w:val="fr-FR"/>
        </w:rPr>
        <w:t>t lu</w:t>
      </w:r>
      <w:r>
        <w:rPr>
          <w:rFonts w:ascii="Times New Roman" w:hAnsi="Times New Roman"/>
          <w:b/>
          <w:sz w:val="26"/>
          <w:szCs w:val="26"/>
          <w:lang w:val="fr-FR"/>
        </w:rPr>
        <w:t>ậ</w:t>
      </w:r>
      <w:r>
        <w:rPr>
          <w:rFonts w:ascii="Times New Roman" w:hAnsi="Times New Roman"/>
          <w:b/>
          <w:sz w:val="26"/>
          <w:szCs w:val="26"/>
          <w:lang w:val="fr-FR"/>
        </w:rPr>
        <w:t>n</w:t>
      </w:r>
    </w:p>
    <w:p w:rsidR="00E434FE" w:rsidRDefault="00967694">
      <w:pPr>
        <w:suppressAutoHyphens/>
        <w:spacing w:before="0" w:after="0" w:line="36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fr-FR"/>
        </w:rPr>
        <w:t>T</w:t>
      </w:r>
      <w:r>
        <w:rPr>
          <w:rFonts w:ascii="Times New Roman" w:hAnsi="Times New Roman"/>
          <w:b/>
          <w:sz w:val="26"/>
          <w:szCs w:val="26"/>
          <w:lang w:val="vi-VN"/>
        </w:rPr>
        <w:t>ài li</w:t>
      </w:r>
      <w:r>
        <w:rPr>
          <w:rFonts w:ascii="Times New Roman" w:hAnsi="Times New Roman"/>
          <w:b/>
          <w:sz w:val="26"/>
          <w:szCs w:val="26"/>
          <w:lang w:val="vi-VN"/>
        </w:rPr>
        <w:t>ệ</w:t>
      </w:r>
      <w:r>
        <w:rPr>
          <w:rFonts w:ascii="Times New Roman" w:hAnsi="Times New Roman"/>
          <w:b/>
          <w:sz w:val="26"/>
          <w:szCs w:val="26"/>
          <w:lang w:val="vi-VN"/>
        </w:rPr>
        <w:t>u tham kh</w:t>
      </w:r>
      <w:r>
        <w:rPr>
          <w:rFonts w:ascii="Times New Roman" w:hAnsi="Times New Roman"/>
          <w:b/>
          <w:sz w:val="26"/>
          <w:szCs w:val="26"/>
          <w:lang w:val="vi-VN"/>
        </w:rPr>
        <w:t>ả</w:t>
      </w:r>
      <w:r>
        <w:rPr>
          <w:rFonts w:ascii="Times New Roman" w:hAnsi="Times New Roman"/>
          <w:b/>
          <w:sz w:val="26"/>
          <w:szCs w:val="26"/>
        </w:rPr>
        <w:t>o</w:t>
      </w:r>
    </w:p>
    <w:p w:rsidR="00E434FE" w:rsidRDefault="00967694" w:rsidP="00BF6568">
      <w:pPr>
        <w:suppressAutoHyphens/>
        <w:spacing w:before="0" w:after="0" w:line="360" w:lineRule="auto"/>
        <w:ind w:left="360"/>
        <w:jc w:val="both"/>
        <w:rPr>
          <w:sz w:val="28"/>
          <w:szCs w:val="28"/>
          <w:lang w:val="sv-SE"/>
        </w:rPr>
      </w:pPr>
      <w:r>
        <w:rPr>
          <w:rFonts w:ascii="Times New Roman" w:hAnsi="Times New Roman"/>
          <w:b/>
          <w:sz w:val="26"/>
          <w:szCs w:val="26"/>
        </w:rPr>
        <w:t>Ph</w:t>
      </w:r>
      <w:r>
        <w:rPr>
          <w:rFonts w:ascii="Times New Roman" w:hAnsi="Times New Roman"/>
          <w:b/>
          <w:sz w:val="26"/>
          <w:szCs w:val="26"/>
        </w:rPr>
        <w:t>ụ</w:t>
      </w:r>
      <w:r>
        <w:rPr>
          <w:rFonts w:ascii="Times New Roman" w:hAnsi="Times New Roman"/>
          <w:b/>
          <w:sz w:val="26"/>
          <w:szCs w:val="26"/>
        </w:rPr>
        <w:t xml:space="preserve"> l</w:t>
      </w:r>
      <w:r>
        <w:rPr>
          <w:rFonts w:ascii="Times New Roman" w:hAnsi="Times New Roman"/>
          <w:b/>
          <w:sz w:val="26"/>
          <w:szCs w:val="26"/>
        </w:rPr>
        <w:t>ụ</w:t>
      </w:r>
      <w:r>
        <w:rPr>
          <w:rFonts w:ascii="Times New Roman" w:hAnsi="Times New Roman"/>
          <w:b/>
          <w:sz w:val="26"/>
          <w:szCs w:val="26"/>
        </w:rPr>
        <w:t>c</w:t>
      </w:r>
    </w:p>
    <w:p w:rsidR="00E434FE" w:rsidRDefault="00967694">
      <w:pPr>
        <w:ind w:firstLine="720"/>
        <w:rPr>
          <w:sz w:val="28"/>
          <w:szCs w:val="28"/>
          <w:lang w:val="sv-SE"/>
        </w:rPr>
      </w:pPr>
      <w:r>
        <w:rPr>
          <w:noProof/>
          <w:sz w:val="28"/>
          <w:szCs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179070</wp:posOffset>
                </wp:positionH>
                <wp:positionV relativeFrom="paragraph">
                  <wp:posOffset>224155</wp:posOffset>
                </wp:positionV>
                <wp:extent cx="5610225" cy="8835390"/>
                <wp:effectExtent l="19050" t="19050" r="47625" b="4191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0225" cy="883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866FF6" w:rsidRDefault="00866FF6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967694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Ờ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 Đ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Ạ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 H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 H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Ả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 PHÒNG</w:t>
                            </w:r>
                          </w:p>
                          <w:p w:rsidR="00E434FE" w:rsidRDefault="00967694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KHOA NGO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Ạ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I NG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Ữ</w:t>
                            </w:r>
                          </w:p>
                          <w:p w:rsidR="00E434FE" w:rsidRDefault="00E434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E434FE" w:rsidRPr="00B23835" w:rsidRDefault="00967694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BÁO CÁO TH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Ự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C T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Ậ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P T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Ố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T NGHI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Ệ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  <w:p w:rsidR="00E434FE" w:rsidRPr="00B23835" w:rsidRDefault="00967694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CHUYÊN NGÀNH NGÔN NG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Ữ</w:t>
                            </w:r>
                            <w:r w:rsidRPr="00B23835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ANH</w:t>
                            </w: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967694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                                                                 </w:t>
                            </w: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967694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</w:p>
                          <w:p w:rsidR="00E434FE" w:rsidRDefault="00967694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866FF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866FF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Sinh viên th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ự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 hi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ệ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n: </w:t>
                            </w:r>
                            <w:r w:rsidR="00BF6568" w:rsidRPr="00BF6568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ĐINH VĂN ĐỆ</w:t>
                            </w:r>
                          </w:p>
                          <w:p w:rsidR="00E434FE" w:rsidRDefault="00967694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866FF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866FF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Ngày sinh: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F6568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12/8/1974</w:t>
                            </w:r>
                          </w:p>
                          <w:p w:rsidR="00866FF6" w:rsidRDefault="00967694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866FF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866FF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ớ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p: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Văn b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ằ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 2 chuyên ngành ti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ế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ng Anh  </w:t>
                            </w:r>
                          </w:p>
                          <w:p w:rsidR="00E434FE" w:rsidRDefault="00866FF6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96769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</w:t>
                            </w:r>
                            <w:r w:rsidR="0096769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hoá:</w:t>
                            </w:r>
                            <w:r w:rsidR="0096769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K20F</w:t>
                            </w:r>
                          </w:p>
                          <w:p w:rsidR="00E434FE" w:rsidRDefault="00967694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866FF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866FF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866FF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VHD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BF6568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ThS Đ</w:t>
                            </w:r>
                            <w:r w:rsidRPr="00BF6568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ỗ</w:t>
                            </w:r>
                            <w:r w:rsidRPr="00BF6568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Th</w:t>
                            </w:r>
                            <w:r w:rsidRPr="00BF6568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ị</w:t>
                            </w:r>
                            <w:r w:rsidRPr="00BF6568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Ki</w:t>
                            </w:r>
                            <w:r w:rsidRPr="00BF6568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ể</w:t>
                            </w:r>
                            <w:r w:rsidRPr="00BF6568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</w:t>
                            </w:r>
                          </w:p>
                          <w:p w:rsidR="00E434FE" w:rsidRDefault="00967694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96769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ả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i Phòng, tháng......năm 20</w:t>
                            </w:r>
                            <w:r w:rsidR="00BF6568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20</w:t>
                            </w: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E434FE" w:rsidRDefault="00E434FE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left:0;text-align:left;margin-left:14.1pt;margin-top:17.65pt;width:441.75pt;height:695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" strokeweight="4.5pt">
                <v:stroke linestyle="thinThick"/>
                <v:textbox>
                  <w:txbxContent>
                    <w:p w:rsidR="00866FF6" w:rsidRDefault="00866FF6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967694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TRƯ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Ờ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 Đ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Ạ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I H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Ọ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C H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Ả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I PHÒNG</w:t>
                      </w:r>
                    </w:p>
                    <w:p w:rsidR="00E434FE" w:rsidRDefault="00967694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KHOA NGO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Ạ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I NG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Ữ</w:t>
                      </w:r>
                    </w:p>
                    <w:p w:rsidR="00E434FE" w:rsidRDefault="00E434FE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E434FE" w:rsidRPr="00B23835" w:rsidRDefault="00967694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BÁO CÁO TH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Ự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C T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Ậ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P T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Ố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T NGHI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Ệ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P</w:t>
                      </w:r>
                    </w:p>
                    <w:p w:rsidR="00E434FE" w:rsidRPr="00B23835" w:rsidRDefault="00967694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CHUYÊN NGÀNH NGÔN NG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Ữ</w:t>
                      </w:r>
                      <w:r w:rsidRPr="00B23835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ANH</w:t>
                      </w: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967694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                                                                 </w:t>
                      </w: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967694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 xml:space="preserve">   </w:t>
                      </w:r>
                    </w:p>
                    <w:p w:rsidR="00E434FE" w:rsidRDefault="00967694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="00866FF6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="00866FF6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Sinh viên th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ự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c hi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ệ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n: </w:t>
                      </w:r>
                      <w:r w:rsidR="00BF6568" w:rsidRPr="00BF6568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ĐINH VĂN ĐỆ</w:t>
                      </w:r>
                    </w:p>
                    <w:p w:rsidR="00E434FE" w:rsidRDefault="00967694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="00866FF6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="00866FF6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Ngày sinh: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r w:rsidR="00BF6568">
                        <w:rPr>
                          <w:rFonts w:ascii="Times New Roman" w:hAnsi="Times New Roman"/>
                          <w:sz w:val="26"/>
                          <w:szCs w:val="26"/>
                        </w:rPr>
                        <w:t>12/8/1974</w:t>
                      </w:r>
                    </w:p>
                    <w:p w:rsidR="00866FF6" w:rsidRDefault="00967694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="00866FF6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="00866FF6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L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ớ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p: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Văn b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ằ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 2 chuyên ngành ti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ế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ng Anh  </w:t>
                      </w:r>
                    </w:p>
                    <w:p w:rsidR="00E434FE" w:rsidRDefault="00866FF6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="00967694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</w:t>
                      </w:r>
                      <w:r w:rsidR="00967694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hoá:</w:t>
                      </w:r>
                      <w:r w:rsidR="00967694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K20F</w:t>
                      </w:r>
                    </w:p>
                    <w:p w:rsidR="00E434FE" w:rsidRDefault="00967694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="00866FF6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="00866FF6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866FF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VHD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r w:rsidRPr="00BF6568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ThS Đ</w:t>
                      </w:r>
                      <w:r w:rsidRPr="00BF6568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ỗ</w:t>
                      </w:r>
                      <w:r w:rsidRPr="00BF6568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Th</w:t>
                      </w:r>
                      <w:r w:rsidRPr="00BF6568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ị</w:t>
                      </w:r>
                      <w:r w:rsidRPr="00BF6568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Ki</w:t>
                      </w:r>
                      <w:r w:rsidRPr="00BF6568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ể</w:t>
                      </w:r>
                      <w:r w:rsidRPr="00BF6568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</w:t>
                      </w:r>
                    </w:p>
                    <w:p w:rsidR="00E434FE" w:rsidRDefault="00967694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967694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H</w:t>
                      </w: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ả</w:t>
                      </w: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i Phòng, tháng......năm 20</w:t>
                      </w:r>
                      <w:r w:rsidR="00BF6568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20</w:t>
                      </w: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E434FE" w:rsidRDefault="00E434FE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434FE" w:rsidRDefault="00E434FE">
      <w:pPr>
        <w:spacing w:line="360" w:lineRule="auto"/>
        <w:ind w:firstLine="5586"/>
        <w:jc w:val="both"/>
        <w:rPr>
          <w:sz w:val="28"/>
          <w:szCs w:val="28"/>
          <w:lang w:val="sv-SE"/>
        </w:rPr>
      </w:pPr>
    </w:p>
    <w:p w:rsidR="00E434FE" w:rsidRDefault="00E434FE">
      <w:pPr>
        <w:spacing w:line="360" w:lineRule="auto"/>
        <w:ind w:firstLine="5586"/>
        <w:jc w:val="both"/>
        <w:rPr>
          <w:sz w:val="28"/>
          <w:szCs w:val="28"/>
          <w:lang w:val="sv-SE"/>
        </w:rPr>
      </w:pPr>
    </w:p>
    <w:p w:rsidR="00E434FE" w:rsidRDefault="00E434FE">
      <w:pPr>
        <w:spacing w:line="360" w:lineRule="auto"/>
        <w:rPr>
          <w:sz w:val="28"/>
          <w:szCs w:val="28"/>
          <w:lang w:val="sv-SE"/>
        </w:rPr>
      </w:pPr>
    </w:p>
    <w:p w:rsidR="00E434FE" w:rsidRDefault="00E434FE">
      <w:pPr>
        <w:ind w:left="360"/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p w:rsidR="00E434FE" w:rsidRDefault="00E434FE">
      <w:pPr>
        <w:rPr>
          <w:lang w:val="sv-SE"/>
        </w:rPr>
      </w:pPr>
    </w:p>
    <w:sectPr w:rsidR="00E434FE" w:rsidSect="00BF6568">
      <w:footerReference w:type="even" r:id="rId8"/>
      <w:pgSz w:w="11906" w:h="16838"/>
      <w:pgMar w:top="709" w:right="1440" w:bottom="99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694" w:rsidRDefault="00967694">
      <w:pPr>
        <w:spacing w:before="0" w:after="0" w:line="240" w:lineRule="auto"/>
      </w:pPr>
      <w:r>
        <w:separator/>
      </w:r>
    </w:p>
  </w:endnote>
  <w:endnote w:type="continuationSeparator" w:id="0">
    <w:p w:rsidR="00967694" w:rsidRDefault="0096769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34FE" w:rsidRDefault="0096769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434FE" w:rsidRDefault="00E434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694" w:rsidRDefault="00967694">
      <w:pPr>
        <w:spacing w:before="0" w:after="0" w:line="240" w:lineRule="auto"/>
      </w:pPr>
      <w:r>
        <w:separator/>
      </w:r>
    </w:p>
  </w:footnote>
  <w:footnote w:type="continuationSeparator" w:id="0">
    <w:p w:rsidR="00967694" w:rsidRDefault="0096769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3B5"/>
    <w:rsid w:val="00007F66"/>
    <w:rsid w:val="0006519C"/>
    <w:rsid w:val="00196ED1"/>
    <w:rsid w:val="001C2E85"/>
    <w:rsid w:val="001E5EF3"/>
    <w:rsid w:val="00211166"/>
    <w:rsid w:val="00220C99"/>
    <w:rsid w:val="0029297A"/>
    <w:rsid w:val="002958D3"/>
    <w:rsid w:val="002E036B"/>
    <w:rsid w:val="002F6139"/>
    <w:rsid w:val="00320B4E"/>
    <w:rsid w:val="00345E5F"/>
    <w:rsid w:val="003937C9"/>
    <w:rsid w:val="00427046"/>
    <w:rsid w:val="00431433"/>
    <w:rsid w:val="004474D9"/>
    <w:rsid w:val="004A487E"/>
    <w:rsid w:val="00527E63"/>
    <w:rsid w:val="005471C3"/>
    <w:rsid w:val="00563CEF"/>
    <w:rsid w:val="00563FCB"/>
    <w:rsid w:val="005724E5"/>
    <w:rsid w:val="0057549C"/>
    <w:rsid w:val="00593311"/>
    <w:rsid w:val="00597E76"/>
    <w:rsid w:val="005A3D4C"/>
    <w:rsid w:val="005C10B9"/>
    <w:rsid w:val="00620BE0"/>
    <w:rsid w:val="0066172A"/>
    <w:rsid w:val="006D0E55"/>
    <w:rsid w:val="006F6E00"/>
    <w:rsid w:val="00735A94"/>
    <w:rsid w:val="007515A2"/>
    <w:rsid w:val="00761DE2"/>
    <w:rsid w:val="00787B2D"/>
    <w:rsid w:val="007923B8"/>
    <w:rsid w:val="007B68D8"/>
    <w:rsid w:val="007B6A0A"/>
    <w:rsid w:val="007C46A0"/>
    <w:rsid w:val="007D6505"/>
    <w:rsid w:val="007E378B"/>
    <w:rsid w:val="00801B48"/>
    <w:rsid w:val="00811CA5"/>
    <w:rsid w:val="00832831"/>
    <w:rsid w:val="00841AD5"/>
    <w:rsid w:val="008525DD"/>
    <w:rsid w:val="00866FF6"/>
    <w:rsid w:val="008A3D9E"/>
    <w:rsid w:val="00940B2C"/>
    <w:rsid w:val="00965A90"/>
    <w:rsid w:val="00966808"/>
    <w:rsid w:val="00967694"/>
    <w:rsid w:val="009856C4"/>
    <w:rsid w:val="009C4A1B"/>
    <w:rsid w:val="00A00C9C"/>
    <w:rsid w:val="00A915BD"/>
    <w:rsid w:val="00AC1F75"/>
    <w:rsid w:val="00AD5C5F"/>
    <w:rsid w:val="00AE6D9B"/>
    <w:rsid w:val="00AF0881"/>
    <w:rsid w:val="00AF4C1F"/>
    <w:rsid w:val="00B0788E"/>
    <w:rsid w:val="00B23835"/>
    <w:rsid w:val="00B4179A"/>
    <w:rsid w:val="00B56642"/>
    <w:rsid w:val="00B94D72"/>
    <w:rsid w:val="00BA6F83"/>
    <w:rsid w:val="00BD305F"/>
    <w:rsid w:val="00BE7625"/>
    <w:rsid w:val="00BF6568"/>
    <w:rsid w:val="00C55B87"/>
    <w:rsid w:val="00C57F34"/>
    <w:rsid w:val="00C71A10"/>
    <w:rsid w:val="00C84A46"/>
    <w:rsid w:val="00CC1EE4"/>
    <w:rsid w:val="00CC5AE3"/>
    <w:rsid w:val="00CC7E81"/>
    <w:rsid w:val="00CD44AD"/>
    <w:rsid w:val="00CD5851"/>
    <w:rsid w:val="00CE720C"/>
    <w:rsid w:val="00D2551B"/>
    <w:rsid w:val="00D36B85"/>
    <w:rsid w:val="00D87E6D"/>
    <w:rsid w:val="00DB6AC5"/>
    <w:rsid w:val="00DC03B5"/>
    <w:rsid w:val="00DC56DD"/>
    <w:rsid w:val="00DD4C0B"/>
    <w:rsid w:val="00E04415"/>
    <w:rsid w:val="00E11900"/>
    <w:rsid w:val="00E434FE"/>
    <w:rsid w:val="00E96931"/>
    <w:rsid w:val="00EB634A"/>
    <w:rsid w:val="00EB67CE"/>
    <w:rsid w:val="00ED0515"/>
    <w:rsid w:val="00F544D8"/>
    <w:rsid w:val="00FA701D"/>
    <w:rsid w:val="00FC1593"/>
    <w:rsid w:val="00FF441E"/>
    <w:rsid w:val="1E587AB1"/>
    <w:rsid w:val="22032825"/>
    <w:rsid w:val="2F333332"/>
    <w:rsid w:val="4B000F3D"/>
    <w:rsid w:val="557A0E16"/>
    <w:rsid w:val="5F6603ED"/>
    <w:rsid w:val="66C1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17F4654E-3441-48E2-B0C0-469931C72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22" w:after="60" w:line="276" w:lineRule="auto"/>
    </w:pPr>
    <w:rPr>
      <w:rFonts w:ascii="Calibri" w:eastAsia="SimSun" w:hAnsi="Calibri" w:cs="Times New Roman"/>
      <w:sz w:val="22"/>
      <w:szCs w:val="22"/>
      <w:lang w:eastAsia="zh-CN"/>
    </w:rPr>
  </w:style>
  <w:style w:type="paragraph" w:styleId="Heading2">
    <w:name w:val="heading 2"/>
    <w:basedOn w:val="Normal"/>
    <w:next w:val="Normal"/>
    <w:link w:val="Heading2Char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before="0"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0" w:line="240" w:lineRule="auto"/>
    </w:pPr>
  </w:style>
  <w:style w:type="paragraph" w:styleId="HTMLPreformatted">
    <w:name w:val="HTML Preformatted"/>
    <w:basedOn w:val="Normal"/>
    <w:link w:val="HTMLPreformattedChar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SimSun" w:hAnsi="Calibri" w:cs="Times New Roman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SimSun" w:hAnsi="Segoe UI" w:cs="Segoe UI"/>
      <w:sz w:val="18"/>
      <w:szCs w:val="18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SimSu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EF57DD-6322-43E5-8123-51701B024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Đỗ Thị Kiểm</dc:creator>
  <cp:lastModifiedBy>User</cp:lastModifiedBy>
  <cp:revision>31</cp:revision>
  <cp:lastPrinted>2019-08-09T15:17:00Z</cp:lastPrinted>
  <dcterms:created xsi:type="dcterms:W3CDTF">2018-11-29T15:30:00Z</dcterms:created>
  <dcterms:modified xsi:type="dcterms:W3CDTF">2020-07-10T06:53:00Z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1033-11.2.0.9431</vt:lpwstr>
  </property>
</Properties>
</file>